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70C6F" w14:textId="0F36205E" w:rsidR="00372E35" w:rsidRPr="00F005FE" w:rsidRDefault="00372E35" w:rsidP="00B253C1">
      <w:pPr>
        <w:pStyle w:val="Prrafodelista"/>
        <w:spacing w:line="264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F005FE">
        <w:rPr>
          <w:rFonts w:ascii="Arial" w:hAnsi="Arial" w:cs="Arial"/>
          <w:b/>
          <w:sz w:val="22"/>
          <w:szCs w:val="22"/>
        </w:rPr>
        <w:t>ANEXO N° 04</w:t>
      </w:r>
    </w:p>
    <w:p w14:paraId="6874DCA8" w14:textId="77777777" w:rsidR="00372E35" w:rsidRPr="00B253C1" w:rsidRDefault="00372E35" w:rsidP="00B253C1">
      <w:pPr>
        <w:pStyle w:val="Prrafodelista"/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384F0CBF" w14:textId="77777777" w:rsidR="003871DD" w:rsidRPr="00F005FE" w:rsidRDefault="003871DD" w:rsidP="00B253C1">
      <w:pPr>
        <w:pStyle w:val="Prrafodelista"/>
        <w:spacing w:line="264" w:lineRule="auto"/>
        <w:ind w:left="0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F005FE">
        <w:rPr>
          <w:rFonts w:ascii="Arial" w:hAnsi="Arial" w:cs="Arial"/>
          <w:b/>
          <w:sz w:val="22"/>
          <w:szCs w:val="22"/>
        </w:rPr>
        <w:t>DECLARACIÓN JURADA DE POSTOR</w:t>
      </w:r>
    </w:p>
    <w:p w14:paraId="4BA8C9D6" w14:textId="77777777" w:rsidR="003871DD" w:rsidRPr="00F005FE" w:rsidRDefault="003871DD" w:rsidP="00B253C1">
      <w:pPr>
        <w:pStyle w:val="Prrafodelista"/>
        <w:spacing w:line="264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2553F767" w14:textId="77777777" w:rsidR="003871DD" w:rsidRPr="007902F6" w:rsidRDefault="003871DD" w:rsidP="00B253C1">
      <w:pPr>
        <w:pStyle w:val="Prrafodelista"/>
        <w:spacing w:line="264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2146EA09" w14:textId="41BDEA14" w:rsidR="003871DD" w:rsidRPr="007902F6" w:rsidRDefault="003871DD" w:rsidP="00B253C1">
      <w:pPr>
        <w:spacing w:line="264" w:lineRule="auto"/>
        <w:jc w:val="right"/>
        <w:rPr>
          <w:rFonts w:ascii="Arial" w:hAnsi="Arial" w:cs="Arial"/>
          <w:sz w:val="20"/>
          <w:szCs w:val="20"/>
          <w:lang w:val="es-PE" w:eastAsia="en-US"/>
        </w:rPr>
      </w:pPr>
      <w:r w:rsidRPr="007902F6">
        <w:rPr>
          <w:rFonts w:ascii="Arial" w:hAnsi="Arial" w:cs="Arial"/>
          <w:bCs/>
          <w:sz w:val="20"/>
          <w:szCs w:val="20"/>
        </w:rPr>
        <w:t xml:space="preserve">Lima, ……… de ........................ del </w:t>
      </w:r>
      <w:proofErr w:type="gramStart"/>
      <w:r w:rsidRPr="007902F6">
        <w:rPr>
          <w:rFonts w:ascii="Arial" w:hAnsi="Arial" w:cs="Arial"/>
          <w:bCs/>
          <w:sz w:val="20"/>
          <w:szCs w:val="20"/>
        </w:rPr>
        <w:t>20</w:t>
      </w:r>
      <w:r w:rsidR="008556E5" w:rsidRPr="007902F6">
        <w:rPr>
          <w:rFonts w:ascii="Arial" w:hAnsi="Arial" w:cs="Arial"/>
          <w:bCs/>
          <w:sz w:val="20"/>
          <w:szCs w:val="20"/>
        </w:rPr>
        <w:t>….</w:t>
      </w:r>
      <w:proofErr w:type="gramEnd"/>
      <w:r w:rsidR="008556E5" w:rsidRPr="007902F6">
        <w:rPr>
          <w:rFonts w:ascii="Arial" w:hAnsi="Arial" w:cs="Arial"/>
          <w:bCs/>
          <w:sz w:val="20"/>
          <w:szCs w:val="20"/>
        </w:rPr>
        <w:t>.</w:t>
      </w:r>
    </w:p>
    <w:p w14:paraId="388D16EA" w14:textId="77777777" w:rsidR="003871DD" w:rsidRPr="007902F6" w:rsidRDefault="003871DD" w:rsidP="00B253C1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7B4D8F7" w14:textId="77777777" w:rsidR="003871DD" w:rsidRPr="007902F6" w:rsidRDefault="003871DD" w:rsidP="00B253C1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7902F6">
        <w:rPr>
          <w:rFonts w:ascii="Arial" w:hAnsi="Arial" w:cs="Arial"/>
          <w:sz w:val="20"/>
          <w:szCs w:val="20"/>
        </w:rPr>
        <w:t>Señores</w:t>
      </w:r>
    </w:p>
    <w:p w14:paraId="0FF439ED" w14:textId="42916CCA" w:rsidR="003871DD" w:rsidRPr="007902F6" w:rsidRDefault="003871DD" w:rsidP="00B253C1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7902F6">
        <w:rPr>
          <w:rFonts w:ascii="Arial" w:hAnsi="Arial" w:cs="Arial"/>
          <w:b/>
          <w:sz w:val="20"/>
          <w:szCs w:val="20"/>
        </w:rPr>
        <w:t xml:space="preserve">COMISIÓN NACIONAL DE INVESTIGACIÓN Y DESARROLLO AEROESPACIAL </w:t>
      </w:r>
      <w:r w:rsidR="008556E5" w:rsidRPr="007902F6">
        <w:rPr>
          <w:rFonts w:ascii="Arial" w:hAnsi="Arial" w:cs="Arial"/>
          <w:b/>
          <w:sz w:val="20"/>
          <w:szCs w:val="20"/>
        </w:rPr>
        <w:t>-</w:t>
      </w:r>
      <w:r w:rsidRPr="007902F6">
        <w:rPr>
          <w:rFonts w:ascii="Arial" w:hAnsi="Arial" w:cs="Arial"/>
          <w:b/>
          <w:sz w:val="20"/>
          <w:szCs w:val="20"/>
        </w:rPr>
        <w:t xml:space="preserve"> CONIDA</w:t>
      </w:r>
    </w:p>
    <w:p w14:paraId="275EE36F" w14:textId="77777777" w:rsidR="003871DD" w:rsidRPr="007902F6" w:rsidRDefault="003871DD" w:rsidP="00B253C1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7902F6">
        <w:rPr>
          <w:rFonts w:ascii="Arial" w:hAnsi="Arial" w:cs="Arial"/>
          <w:sz w:val="20"/>
          <w:szCs w:val="20"/>
          <w:u w:val="single" w:color="000000"/>
        </w:rPr>
        <w:t>Presente</w:t>
      </w:r>
      <w:r w:rsidRPr="007902F6">
        <w:rPr>
          <w:rFonts w:ascii="Arial" w:hAnsi="Arial" w:cs="Arial"/>
          <w:sz w:val="20"/>
          <w:szCs w:val="20"/>
        </w:rPr>
        <w:t>.-</w:t>
      </w:r>
    </w:p>
    <w:p w14:paraId="7E47E4D9" w14:textId="77777777" w:rsidR="003871DD" w:rsidRPr="007902F6" w:rsidRDefault="003871DD" w:rsidP="00B253C1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7235CA2" w14:textId="77777777" w:rsidR="003871DD" w:rsidRPr="007902F6" w:rsidRDefault="003871DD" w:rsidP="00B253C1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7902F6">
        <w:rPr>
          <w:rFonts w:ascii="Arial" w:hAnsi="Arial" w:cs="Arial"/>
          <w:sz w:val="20"/>
          <w:szCs w:val="20"/>
        </w:rPr>
        <w:t>Atención: Unidad de Logística</w:t>
      </w:r>
    </w:p>
    <w:p w14:paraId="12A579D0" w14:textId="77777777" w:rsidR="003871DD" w:rsidRPr="007902F6" w:rsidRDefault="003871DD" w:rsidP="00B253C1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13ED48F" w14:textId="77777777" w:rsidR="003871DD" w:rsidRPr="007902F6" w:rsidRDefault="003871DD" w:rsidP="00B253C1">
      <w:pPr>
        <w:spacing w:line="264" w:lineRule="auto"/>
        <w:ind w:right="-151"/>
        <w:jc w:val="both"/>
        <w:rPr>
          <w:rFonts w:ascii="Arial" w:hAnsi="Arial" w:cs="Arial"/>
          <w:sz w:val="20"/>
          <w:szCs w:val="20"/>
        </w:rPr>
      </w:pPr>
      <w:r w:rsidRPr="007902F6">
        <w:rPr>
          <w:rFonts w:ascii="Arial" w:hAnsi="Arial" w:cs="Arial"/>
          <w:sz w:val="20"/>
          <w:szCs w:val="20"/>
        </w:rPr>
        <w:t xml:space="preserve">Mediante la presente, el que suscribe </w:t>
      </w:r>
      <w:r w:rsidRPr="007902F6">
        <w:rPr>
          <w:rFonts w:ascii="Arial" w:hAnsi="Arial" w:cs="Arial"/>
          <w:b/>
          <w:bCs/>
          <w:sz w:val="20"/>
          <w:szCs w:val="20"/>
        </w:rPr>
        <w:t xml:space="preserve">declara bajo juramento </w:t>
      </w:r>
      <w:r w:rsidRPr="007902F6">
        <w:rPr>
          <w:rFonts w:ascii="Arial" w:hAnsi="Arial" w:cs="Arial"/>
          <w:sz w:val="20"/>
          <w:szCs w:val="20"/>
        </w:rPr>
        <w:t>que la siguiente información se sujeta a la verdad:</w:t>
      </w:r>
    </w:p>
    <w:p w14:paraId="126D7467" w14:textId="77777777" w:rsidR="003871DD" w:rsidRPr="007902F6" w:rsidRDefault="003871DD" w:rsidP="00B253C1">
      <w:pPr>
        <w:spacing w:line="264" w:lineRule="auto"/>
        <w:ind w:right="-151"/>
        <w:jc w:val="both"/>
        <w:rPr>
          <w:rFonts w:ascii="Arial" w:hAnsi="Arial" w:cs="Arial"/>
          <w:sz w:val="20"/>
          <w:szCs w:val="20"/>
        </w:rPr>
      </w:pPr>
    </w:p>
    <w:tbl>
      <w:tblPr>
        <w:tblW w:w="91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2297"/>
        <w:gridCol w:w="2290"/>
        <w:gridCol w:w="1436"/>
      </w:tblGrid>
      <w:tr w:rsidR="00F005FE" w:rsidRPr="007902F6" w14:paraId="6EDBBE55" w14:textId="77777777" w:rsidTr="008556E5">
        <w:trPr>
          <w:trHeight w:val="68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500A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2F6">
              <w:rPr>
                <w:rFonts w:ascii="Arial" w:hAnsi="Arial" w:cs="Arial"/>
                <w:b/>
                <w:bCs/>
                <w:sz w:val="20"/>
                <w:szCs w:val="20"/>
              </w:rPr>
              <w:t>Nombre del postor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4115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5FE" w:rsidRPr="007902F6" w14:paraId="6AA3EF6E" w14:textId="77777777" w:rsidTr="008556E5">
        <w:trPr>
          <w:trHeight w:val="39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BEE2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2F6">
              <w:rPr>
                <w:rFonts w:ascii="Arial" w:hAnsi="Arial" w:cs="Arial"/>
                <w:b/>
                <w:bCs/>
                <w:sz w:val="20"/>
                <w:szCs w:val="20"/>
              </w:rPr>
              <w:t>RUC N°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D59E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5FE" w:rsidRPr="007902F6" w14:paraId="7BB58041" w14:textId="77777777" w:rsidTr="008556E5">
        <w:trPr>
          <w:trHeight w:val="68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316B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2F6">
              <w:rPr>
                <w:rFonts w:ascii="Arial" w:hAnsi="Arial" w:cs="Arial"/>
                <w:b/>
                <w:bCs/>
                <w:sz w:val="20"/>
                <w:szCs w:val="20"/>
              </w:rPr>
              <w:t>Domicilio legal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A345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5FE" w:rsidRPr="007902F6" w14:paraId="2E0234FA" w14:textId="77777777" w:rsidTr="008556E5">
        <w:trPr>
          <w:trHeight w:val="39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36EB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  <w:lang w:val="es-PE"/>
              </w:rPr>
            </w:pPr>
            <w:r w:rsidRPr="007902F6">
              <w:rPr>
                <w:rFonts w:ascii="Arial" w:hAnsi="Arial" w:cs="Arial"/>
                <w:b/>
                <w:bCs/>
                <w:sz w:val="20"/>
                <w:szCs w:val="20"/>
              </w:rPr>
              <w:t>Teléfono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D891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5FE" w:rsidRPr="007902F6" w14:paraId="3A0A3190" w14:textId="77777777" w:rsidTr="008556E5">
        <w:trPr>
          <w:trHeight w:val="39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2FDE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2F6">
              <w:rPr>
                <w:rFonts w:ascii="Arial" w:hAnsi="Arial" w:cs="Arial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1157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5FE" w:rsidRPr="007902F6" w14:paraId="5B378157" w14:textId="77777777" w:rsidTr="008556E5">
        <w:trPr>
          <w:trHeight w:val="39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3E00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2F6">
              <w:rPr>
                <w:rFonts w:ascii="Arial" w:hAnsi="Arial" w:cs="Arial"/>
                <w:b/>
                <w:bCs/>
                <w:sz w:val="20"/>
                <w:szCs w:val="20"/>
              </w:rPr>
              <w:t>N° CCI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53ED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5FE" w:rsidRPr="007902F6" w14:paraId="319F4AA2" w14:textId="77777777" w:rsidTr="008556E5">
        <w:trPr>
          <w:trHeight w:val="39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C310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2F6">
              <w:rPr>
                <w:rFonts w:ascii="Arial" w:hAnsi="Arial" w:cs="Arial"/>
                <w:b/>
                <w:bCs/>
                <w:sz w:val="20"/>
                <w:szCs w:val="20"/>
              </w:rPr>
              <w:t>Banco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4290" w14:textId="77777777" w:rsidR="003871DD" w:rsidRPr="007902F6" w:rsidRDefault="003871DD" w:rsidP="00984F6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5FE" w:rsidRPr="007902F6" w14:paraId="705A4C78" w14:textId="59889D3A" w:rsidTr="00277062">
        <w:trPr>
          <w:trHeight w:val="39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E4CB" w14:textId="77777777" w:rsidR="00277062" w:rsidRPr="007902F6" w:rsidRDefault="00277062" w:rsidP="00984F6B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2F6">
              <w:rPr>
                <w:rFonts w:ascii="Arial" w:hAnsi="Arial" w:cs="Arial"/>
                <w:b/>
                <w:bCs/>
                <w:sz w:val="20"/>
                <w:szCs w:val="20"/>
              </w:rPr>
              <w:t>Cuenta de detracción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2593" w14:textId="77777777" w:rsidR="00277062" w:rsidRPr="007902F6" w:rsidRDefault="00277062" w:rsidP="00984F6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56F6" w14:textId="778AF70D" w:rsidR="00277062" w:rsidRPr="007902F6" w:rsidRDefault="00277062" w:rsidP="00984F6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7902F6">
              <w:rPr>
                <w:rFonts w:ascii="Arial" w:hAnsi="Arial" w:cs="Arial"/>
                <w:sz w:val="20"/>
                <w:szCs w:val="20"/>
              </w:rPr>
              <w:t>Indicar % de retención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B09B" w14:textId="77777777" w:rsidR="00277062" w:rsidRPr="007902F6" w:rsidRDefault="00277062" w:rsidP="00277062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349027" w14:textId="77777777" w:rsidR="003871DD" w:rsidRPr="007902F6" w:rsidRDefault="003871DD" w:rsidP="00984F6B">
      <w:pPr>
        <w:spacing w:line="264" w:lineRule="auto"/>
        <w:rPr>
          <w:rFonts w:ascii="Arial" w:hAnsi="Arial" w:cs="Arial"/>
          <w:sz w:val="20"/>
          <w:szCs w:val="20"/>
          <w:lang w:eastAsia="en-US"/>
        </w:rPr>
      </w:pPr>
    </w:p>
    <w:p w14:paraId="228B0C0D" w14:textId="77777777" w:rsidR="003871DD" w:rsidRPr="007902F6" w:rsidRDefault="003871DD" w:rsidP="00984F6B">
      <w:pPr>
        <w:spacing w:line="264" w:lineRule="auto"/>
        <w:rPr>
          <w:rFonts w:ascii="Arial" w:hAnsi="Arial" w:cs="Arial"/>
          <w:sz w:val="20"/>
          <w:szCs w:val="20"/>
        </w:rPr>
      </w:pPr>
      <w:r w:rsidRPr="007902F6">
        <w:rPr>
          <w:rFonts w:ascii="Arial" w:hAnsi="Arial" w:cs="Arial"/>
          <w:sz w:val="20"/>
          <w:szCs w:val="20"/>
        </w:rPr>
        <w:t>Declaro bajo juramento:</w:t>
      </w:r>
    </w:p>
    <w:p w14:paraId="4B5A0712" w14:textId="77777777" w:rsidR="003871DD" w:rsidRPr="007902F6" w:rsidRDefault="003871DD" w:rsidP="00984F6B">
      <w:pPr>
        <w:spacing w:line="264" w:lineRule="auto"/>
        <w:rPr>
          <w:rFonts w:ascii="Arial" w:hAnsi="Arial" w:cs="Arial"/>
          <w:sz w:val="20"/>
          <w:szCs w:val="20"/>
        </w:rPr>
      </w:pPr>
    </w:p>
    <w:p w14:paraId="57CE07CB" w14:textId="77777777" w:rsidR="003871DD" w:rsidRPr="007902F6" w:rsidRDefault="003871DD" w:rsidP="00B50C3F">
      <w:pPr>
        <w:numPr>
          <w:ilvl w:val="6"/>
          <w:numId w:val="14"/>
        </w:numPr>
        <w:autoSpaceDE w:val="0"/>
        <w:autoSpaceDN w:val="0"/>
        <w:adjustRightInd w:val="0"/>
        <w:spacing w:line="264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7902F6">
        <w:rPr>
          <w:rFonts w:ascii="Arial" w:hAnsi="Arial" w:cs="Arial"/>
          <w:bCs/>
          <w:sz w:val="20"/>
          <w:szCs w:val="20"/>
        </w:rPr>
        <w:t>No me encuentro inhabilitado para contratar con el Estado Peruano, conforme al artículo 11 de la Ley de Contrataciones del Estado.</w:t>
      </w:r>
    </w:p>
    <w:p w14:paraId="160DD0D0" w14:textId="77777777" w:rsidR="003871DD" w:rsidRPr="007902F6" w:rsidRDefault="003871DD" w:rsidP="00B50C3F">
      <w:pPr>
        <w:numPr>
          <w:ilvl w:val="6"/>
          <w:numId w:val="14"/>
        </w:numPr>
        <w:autoSpaceDE w:val="0"/>
        <w:autoSpaceDN w:val="0"/>
        <w:adjustRightInd w:val="0"/>
        <w:spacing w:line="264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7902F6">
        <w:rPr>
          <w:rFonts w:ascii="Arial" w:hAnsi="Arial" w:cs="Arial"/>
          <w:bCs/>
          <w:sz w:val="20"/>
          <w:szCs w:val="20"/>
        </w:rPr>
        <w:t>Conocer, aceptar y someterme a las condiciones y reglas de la presente contratación.</w:t>
      </w:r>
    </w:p>
    <w:p w14:paraId="2B107BC7" w14:textId="77777777" w:rsidR="003871DD" w:rsidRPr="007902F6" w:rsidRDefault="003871DD" w:rsidP="00B50C3F">
      <w:pPr>
        <w:numPr>
          <w:ilvl w:val="6"/>
          <w:numId w:val="14"/>
        </w:numPr>
        <w:autoSpaceDE w:val="0"/>
        <w:autoSpaceDN w:val="0"/>
        <w:adjustRightInd w:val="0"/>
        <w:spacing w:line="264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7902F6">
        <w:rPr>
          <w:rFonts w:ascii="Arial" w:hAnsi="Arial" w:cs="Arial"/>
          <w:bCs/>
          <w:sz w:val="20"/>
          <w:szCs w:val="20"/>
        </w:rPr>
        <w:t>Ser responsable de la veracidad de los documentos e información que presento para la contratación.</w:t>
      </w:r>
    </w:p>
    <w:p w14:paraId="32694E52" w14:textId="77777777" w:rsidR="003871DD" w:rsidRPr="007902F6" w:rsidRDefault="003871DD" w:rsidP="00B50C3F">
      <w:pPr>
        <w:numPr>
          <w:ilvl w:val="6"/>
          <w:numId w:val="14"/>
        </w:numPr>
        <w:autoSpaceDE w:val="0"/>
        <w:autoSpaceDN w:val="0"/>
        <w:adjustRightInd w:val="0"/>
        <w:spacing w:line="264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7902F6">
        <w:rPr>
          <w:rFonts w:ascii="Arial" w:hAnsi="Arial" w:cs="Arial"/>
          <w:bCs/>
          <w:sz w:val="20"/>
          <w:szCs w:val="20"/>
        </w:rPr>
        <w:t>No haber incurrido y me obligo a no incurrir en actos de corrupción, así como respetar el principio de Integridad.</w:t>
      </w:r>
    </w:p>
    <w:p w14:paraId="0CEE6F24" w14:textId="77777777" w:rsidR="003871DD" w:rsidRPr="007902F6" w:rsidRDefault="003871DD" w:rsidP="00B50C3F">
      <w:pPr>
        <w:numPr>
          <w:ilvl w:val="6"/>
          <w:numId w:val="14"/>
        </w:numPr>
        <w:autoSpaceDE w:val="0"/>
        <w:autoSpaceDN w:val="0"/>
        <w:adjustRightInd w:val="0"/>
        <w:spacing w:line="264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7902F6">
        <w:rPr>
          <w:rFonts w:ascii="Arial" w:hAnsi="Arial" w:cs="Arial"/>
          <w:bCs/>
          <w:sz w:val="20"/>
          <w:szCs w:val="20"/>
        </w:rPr>
        <w:t>Autorizar que los pagos a nombre de mi representada sean abonados en la cuenta que corresponde al CCI y Banco consignado líneas arriba.</w:t>
      </w:r>
    </w:p>
    <w:p w14:paraId="322A7944" w14:textId="77777777" w:rsidR="003871DD" w:rsidRPr="007902F6" w:rsidRDefault="003871DD" w:rsidP="00984F6B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227B0098" w14:textId="77777777" w:rsidR="003871DD" w:rsidRPr="007902F6" w:rsidRDefault="003871DD" w:rsidP="00984F6B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7902F6">
        <w:rPr>
          <w:rFonts w:ascii="Arial" w:hAnsi="Arial" w:cs="Arial"/>
          <w:sz w:val="20"/>
          <w:szCs w:val="20"/>
        </w:rPr>
        <w:t>Atentamente,</w:t>
      </w:r>
    </w:p>
    <w:p w14:paraId="63D2875B" w14:textId="77777777" w:rsidR="003871DD" w:rsidRPr="007902F6" w:rsidRDefault="003871DD" w:rsidP="00984F6B">
      <w:pPr>
        <w:spacing w:line="264" w:lineRule="auto"/>
        <w:ind w:left="43"/>
        <w:jc w:val="both"/>
        <w:rPr>
          <w:rFonts w:ascii="Arial" w:hAnsi="Arial" w:cs="Arial"/>
          <w:sz w:val="20"/>
          <w:szCs w:val="20"/>
        </w:rPr>
      </w:pPr>
    </w:p>
    <w:p w14:paraId="1E9F9A7B" w14:textId="77777777" w:rsidR="003871DD" w:rsidRPr="007902F6" w:rsidRDefault="003871DD" w:rsidP="00984F6B">
      <w:pPr>
        <w:spacing w:line="264" w:lineRule="auto"/>
        <w:ind w:left="43"/>
        <w:jc w:val="both"/>
        <w:rPr>
          <w:rFonts w:ascii="Arial" w:hAnsi="Arial" w:cs="Arial"/>
          <w:sz w:val="20"/>
          <w:szCs w:val="20"/>
        </w:rPr>
      </w:pPr>
    </w:p>
    <w:p w14:paraId="6BF63427" w14:textId="77777777" w:rsidR="003871DD" w:rsidRPr="007902F6" w:rsidRDefault="003871DD" w:rsidP="00984F6B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7902F6">
        <w:rPr>
          <w:rFonts w:ascii="Arial" w:hAnsi="Arial" w:cs="Arial"/>
          <w:sz w:val="20"/>
          <w:szCs w:val="20"/>
        </w:rPr>
        <w:t>Firma</w:t>
      </w:r>
    </w:p>
    <w:p w14:paraId="5F3BA358" w14:textId="77777777" w:rsidR="003871DD" w:rsidRPr="007902F6" w:rsidRDefault="003871DD" w:rsidP="00984F6B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7902F6">
        <w:rPr>
          <w:rFonts w:ascii="Arial" w:hAnsi="Arial" w:cs="Arial"/>
          <w:sz w:val="20"/>
          <w:szCs w:val="20"/>
        </w:rPr>
        <w:t>Nombre y Apellidos</w:t>
      </w:r>
    </w:p>
    <w:p w14:paraId="0DF64575" w14:textId="77777777" w:rsidR="003871DD" w:rsidRPr="007902F6" w:rsidRDefault="003871DD" w:rsidP="00984F6B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7902F6">
        <w:rPr>
          <w:rFonts w:ascii="Arial" w:hAnsi="Arial" w:cs="Arial"/>
          <w:sz w:val="20"/>
          <w:szCs w:val="20"/>
        </w:rPr>
        <w:t>DNI N°………</w:t>
      </w:r>
    </w:p>
    <w:p w14:paraId="6DD5A605" w14:textId="77777777" w:rsidR="003871DD" w:rsidRPr="00F005FE" w:rsidRDefault="003871DD" w:rsidP="00083614">
      <w:pPr>
        <w:spacing w:line="264" w:lineRule="auto"/>
        <w:ind w:left="43"/>
        <w:jc w:val="both"/>
        <w:rPr>
          <w:rFonts w:ascii="Arial" w:hAnsi="Arial" w:cs="Arial"/>
          <w:sz w:val="22"/>
          <w:szCs w:val="22"/>
        </w:rPr>
      </w:pPr>
    </w:p>
    <w:p w14:paraId="78ADCF87" w14:textId="77777777" w:rsidR="003871DD" w:rsidRPr="00F005FE" w:rsidRDefault="003871DD" w:rsidP="00083614">
      <w:pPr>
        <w:spacing w:line="264" w:lineRule="auto"/>
        <w:ind w:left="43"/>
        <w:jc w:val="both"/>
        <w:rPr>
          <w:rFonts w:ascii="Arial" w:hAnsi="Arial" w:cs="Arial"/>
          <w:sz w:val="22"/>
          <w:szCs w:val="22"/>
        </w:rPr>
      </w:pPr>
    </w:p>
    <w:sectPr w:rsidR="003871DD" w:rsidRPr="00F005FE" w:rsidSect="00865EB8">
      <w:headerReference w:type="default" r:id="rId8"/>
      <w:footerReference w:type="default" r:id="rId9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FBBAB" w14:textId="77777777" w:rsidR="00953A96" w:rsidRPr="00785EF3" w:rsidRDefault="00953A96" w:rsidP="00785EF3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 w:rsidRPr="00785EF3"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3F2937" wp14:editId="60F3ECC2">
              <wp:simplePos x="0" y="0"/>
              <wp:positionH relativeFrom="margin">
                <wp:posOffset>-48260</wp:posOffset>
              </wp:positionH>
              <wp:positionV relativeFrom="paragraph">
                <wp:posOffset>41275</wp:posOffset>
              </wp:positionV>
              <wp:extent cx="5610225" cy="9525"/>
              <wp:effectExtent l="0" t="0" r="9525" b="2857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5FD29FE7" id="Conector recto 1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3.25pt" to="437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" strokecolor="black [3040]" strokeweight="1.75pt">
              <o:lock v:ext="edit" shapetype="f"/>
              <w10:wrap anchorx="margin"/>
            </v:line>
          </w:pict>
        </mc:Fallback>
      </mc:AlternateContent>
    </w:r>
  </w:p>
  <w:p w14:paraId="69FF6960" w14:textId="3A3F2A4B" w:rsidR="00953A96" w:rsidRPr="00785EF3" w:rsidRDefault="0018162D" w:rsidP="00785EF3">
    <w:pPr>
      <w:pStyle w:val="Piedepgina"/>
      <w:tabs>
        <w:tab w:val="clear" w:pos="4252"/>
        <w:tab w:val="clear" w:pos="8504"/>
        <w:tab w:val="right" w:pos="8505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  <w:lang w:val="es-PE"/>
      </w:rPr>
      <w:t>SEGUNDA</w:t>
    </w:r>
    <w:r w:rsidR="00953A96" w:rsidRPr="00852B91">
      <w:rPr>
        <w:rFonts w:ascii="Arial" w:hAnsi="Arial" w:cs="Arial"/>
        <w:bCs/>
        <w:sz w:val="18"/>
        <w:szCs w:val="18"/>
        <w:lang w:val="es-PE"/>
      </w:rPr>
      <w:t xml:space="preserve"> VERSIÓN</w:t>
    </w:r>
    <w:r w:rsidR="00953A96" w:rsidRPr="00852B91">
      <w:rPr>
        <w:rFonts w:ascii="Arial" w:hAnsi="Arial" w:cs="Arial"/>
        <w:bCs/>
        <w:sz w:val="18"/>
        <w:szCs w:val="18"/>
        <w:lang w:val="es-PE"/>
      </w:rPr>
      <w:tab/>
    </w:r>
    <w:sdt>
      <w:sdtPr>
        <w:rPr>
          <w:rFonts w:ascii="Arial" w:hAnsi="Arial" w:cs="Arial"/>
          <w:bCs/>
          <w:sz w:val="18"/>
          <w:szCs w:val="18"/>
        </w:rPr>
        <w:id w:val="1156182202"/>
        <w:docPartObj>
          <w:docPartGallery w:val="Page Numbers (Bottom of Page)"/>
          <w:docPartUnique/>
        </w:docPartObj>
      </w:sdtPr>
      <w:sdtEndPr/>
      <w:sdtContent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begin"/>
        </w:r>
        <w:r w:rsidR="00953A96" w:rsidRPr="00852B91">
          <w:rPr>
            <w:rFonts w:ascii="Arial" w:hAnsi="Arial" w:cs="Arial"/>
            <w:bCs/>
            <w:sz w:val="18"/>
            <w:szCs w:val="18"/>
          </w:rPr>
          <w:instrText>PAGE   \* MERGEFORMAT</w:instrTex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53680">
          <w:rPr>
            <w:rFonts w:ascii="Arial" w:hAnsi="Arial" w:cs="Arial"/>
            <w:bCs/>
            <w:noProof/>
            <w:sz w:val="18"/>
            <w:szCs w:val="18"/>
          </w:rPr>
          <w:t>23</w: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E028" w14:textId="121106A6" w:rsidR="00953A96" w:rsidRPr="00BC2B08" w:rsidRDefault="00953A96" w:rsidP="009C53F7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BC2B08">
      <w:rPr>
        <w:rFonts w:ascii="Arial" w:hAnsi="Arial" w:cs="Arial"/>
        <w:bCs/>
        <w:color w:val="000000" w:themeColor="text1"/>
        <w:sz w:val="18"/>
        <w:szCs w:val="18"/>
      </w:rPr>
      <w:t>DIR-027-UNLOG-001</w:t>
    </w:r>
  </w:p>
  <w:p w14:paraId="253B58E6" w14:textId="583AB953" w:rsidR="00953A96" w:rsidRPr="00785EF3" w:rsidRDefault="00953A96" w:rsidP="00785EF3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785EF3">
      <w:rPr>
        <w:rFonts w:ascii="Arial" w:hAnsi="Arial" w:cs="Arial"/>
        <w:bCs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B6291" wp14:editId="6FC80E12">
              <wp:simplePos x="0" y="0"/>
              <wp:positionH relativeFrom="margin">
                <wp:posOffset>-76835</wp:posOffset>
              </wp:positionH>
              <wp:positionV relativeFrom="paragraph">
                <wp:posOffset>79375</wp:posOffset>
              </wp:positionV>
              <wp:extent cx="5610225" cy="9525"/>
              <wp:effectExtent l="0" t="0" r="952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1FC2605" id="Conector rec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05pt,6.25pt" to="435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" strokecolor="black [3040]" strokeweight="1.7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 w15:restartNumberingAfterBreak="0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 w15:restartNumberingAfterBreak="0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 w15:restartNumberingAfterBreak="0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 w15:restartNumberingAfterBreak="0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 w15:restartNumberingAfterBreak="0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 w15:restartNumberingAfterBreak="0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 w15:restartNumberingAfterBreak="0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 w15:restartNumberingAfterBreak="0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 w15:restartNumberingAfterBreak="0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 w15:restartNumberingAfterBreak="0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 w15:restartNumberingAfterBreak="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 w15:restartNumberingAfterBreak="0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 w15:restartNumberingAfterBreak="0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6E63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7B4D"/>
    <w:rsid w:val="00360C28"/>
    <w:rsid w:val="00360C5B"/>
    <w:rsid w:val="003629D7"/>
    <w:rsid w:val="003644D9"/>
    <w:rsid w:val="00364E88"/>
    <w:rsid w:val="00365203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1CD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44FF"/>
    <w:rsid w:val="005668E5"/>
    <w:rsid w:val="00566B6F"/>
    <w:rsid w:val="00566DB3"/>
    <w:rsid w:val="005701C6"/>
    <w:rsid w:val="0057074C"/>
    <w:rsid w:val="00571248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453B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53C1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3F1F"/>
    <w:rsid w:val="00C541A5"/>
    <w:rsid w:val="00C54660"/>
    <w:rsid w:val="00C5624B"/>
    <w:rsid w:val="00C56564"/>
    <w:rsid w:val="00C57769"/>
    <w:rsid w:val="00C60B8D"/>
    <w:rsid w:val="00C63B97"/>
    <w:rsid w:val="00C64205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7D9A"/>
    <w:rsid w:val="00F4061F"/>
    <w:rsid w:val="00F42B1E"/>
    <w:rsid w:val="00F43D56"/>
    <w:rsid w:val="00F4592B"/>
    <w:rsid w:val="00F47203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37FE6B4B"/>
  <w15:docId w15:val="{A739019F-B7F7-4070-ABC3-7D035AA7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8B58044-7E1C-4FEF-AA1C-80156829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5</cp:revision>
  <cp:lastPrinted>2024-02-28T21:23:00Z</cp:lastPrinted>
  <dcterms:created xsi:type="dcterms:W3CDTF">2024-03-05T23:41:00Z</dcterms:created>
  <dcterms:modified xsi:type="dcterms:W3CDTF">2024-04-23T21:04:00Z</dcterms:modified>
</cp:coreProperties>
</file>